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F2" w:rsidRDefault="008F48F2" w:rsidP="008F48F2">
      <w:pPr>
        <w:pStyle w:val="NoSpacing"/>
        <w:jc w:val="center"/>
        <w:rPr>
          <w:b/>
        </w:rPr>
      </w:pPr>
      <w:r>
        <w:rPr>
          <w:noProof/>
          <w:lang w:eastAsia="en-GB"/>
        </w:rPr>
        <w:drawing>
          <wp:inline distT="0" distB="0" distL="0" distR="0">
            <wp:extent cx="3124200" cy="838200"/>
            <wp:effectExtent l="0" t="0" r="0" b="0"/>
            <wp:docPr id="1" name="Picture 1" descr="RMY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YC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8F2" w:rsidRDefault="008F48F2" w:rsidP="008F48F2">
      <w:pPr>
        <w:pStyle w:val="NoSpacing"/>
        <w:jc w:val="center"/>
        <w:rPr>
          <w:b/>
        </w:rPr>
      </w:pPr>
    </w:p>
    <w:p w:rsidR="008F48F2" w:rsidRDefault="008F48F2" w:rsidP="008F48F2">
      <w:pPr>
        <w:pStyle w:val="NoSpacing"/>
        <w:jc w:val="center"/>
        <w:rPr>
          <w:b/>
        </w:rPr>
      </w:pPr>
    </w:p>
    <w:p w:rsidR="008F48F2" w:rsidRDefault="008F48F2" w:rsidP="008F48F2">
      <w:pPr>
        <w:pStyle w:val="NoSpacing"/>
        <w:jc w:val="center"/>
        <w:rPr>
          <w:sz w:val="28"/>
          <w:szCs w:val="28"/>
        </w:rPr>
      </w:pPr>
      <w:r w:rsidRPr="008F48F2">
        <w:rPr>
          <w:sz w:val="28"/>
          <w:szCs w:val="28"/>
        </w:rPr>
        <w:t xml:space="preserve">RMYC </w:t>
      </w:r>
      <w:proofErr w:type="gramStart"/>
      <w:r w:rsidRPr="008F48F2">
        <w:rPr>
          <w:sz w:val="28"/>
          <w:szCs w:val="28"/>
        </w:rPr>
        <w:t>/  Lions</w:t>
      </w:r>
      <w:proofErr w:type="gramEnd"/>
      <w:r w:rsidRPr="008F48F2">
        <w:rPr>
          <w:sz w:val="28"/>
          <w:szCs w:val="28"/>
        </w:rPr>
        <w:t xml:space="preserve"> Club August Cruise 2018</w:t>
      </w:r>
    </w:p>
    <w:p w:rsidR="008F48F2" w:rsidRDefault="008F48F2" w:rsidP="008F48F2">
      <w:pPr>
        <w:pStyle w:val="NoSpacing"/>
        <w:jc w:val="center"/>
        <w:rPr>
          <w:sz w:val="28"/>
          <w:szCs w:val="28"/>
        </w:rPr>
      </w:pPr>
    </w:p>
    <w:p w:rsidR="008F48F2" w:rsidRPr="008F48F2" w:rsidRDefault="008F48F2" w:rsidP="008F48F2">
      <w:pPr>
        <w:pStyle w:val="NoSpacing"/>
        <w:jc w:val="center"/>
        <w:rPr>
          <w:sz w:val="28"/>
          <w:szCs w:val="28"/>
        </w:rPr>
      </w:pPr>
    </w:p>
    <w:p w:rsidR="008F48F2" w:rsidRDefault="008F48F2" w:rsidP="00755108">
      <w:pPr>
        <w:pStyle w:val="NoSpacing"/>
        <w:rPr>
          <w:b/>
        </w:rPr>
      </w:pPr>
    </w:p>
    <w:p w:rsidR="008F48F2" w:rsidRDefault="008F48F2" w:rsidP="00755108">
      <w:pPr>
        <w:pStyle w:val="NoSpacing"/>
        <w:rPr>
          <w:b/>
        </w:rPr>
      </w:pPr>
      <w:r>
        <w:rPr>
          <w:b/>
        </w:rPr>
        <w:t>Thursday 9</w:t>
      </w:r>
      <w:r w:rsidRPr="008F48F2">
        <w:rPr>
          <w:b/>
          <w:vertAlign w:val="superscript"/>
        </w:rPr>
        <w:t>th</w:t>
      </w:r>
      <w:r>
        <w:rPr>
          <w:b/>
        </w:rPr>
        <w:t xml:space="preserve"> August 2018 – 7.00pm</w:t>
      </w:r>
    </w:p>
    <w:p w:rsidR="00755108" w:rsidRDefault="008F48F2" w:rsidP="00755108">
      <w:pPr>
        <w:pStyle w:val="NoSpacing"/>
        <w:rPr>
          <w:b/>
        </w:rPr>
      </w:pPr>
      <w:r>
        <w:rPr>
          <w:b/>
        </w:rPr>
        <w:t xml:space="preserve">BBQ Menu - </w:t>
      </w:r>
      <w:r w:rsidR="00567F0A">
        <w:rPr>
          <w:b/>
        </w:rPr>
        <w:t>Euro 25</w:t>
      </w:r>
      <w:r w:rsidR="00755108" w:rsidRPr="000C5257">
        <w:rPr>
          <w:b/>
        </w:rPr>
        <w:t>.00</w:t>
      </w:r>
      <w:r>
        <w:rPr>
          <w:b/>
        </w:rPr>
        <w:t xml:space="preserve"> per person – RMYC Roof </w:t>
      </w:r>
    </w:p>
    <w:p w:rsidR="008F48F2" w:rsidRDefault="008F48F2" w:rsidP="00755108">
      <w:pPr>
        <w:pStyle w:val="NoSpacing"/>
        <w:rPr>
          <w:b/>
        </w:rPr>
      </w:pPr>
    </w:p>
    <w:p w:rsidR="008F48F2" w:rsidRDefault="008F48F2" w:rsidP="00755108">
      <w:pPr>
        <w:pStyle w:val="NoSpacing"/>
        <w:rPr>
          <w:b/>
        </w:rPr>
      </w:pPr>
      <w:r>
        <w:rPr>
          <w:b/>
        </w:rPr>
        <w:t>Welcome drink – prosecco</w:t>
      </w:r>
    </w:p>
    <w:p w:rsidR="008F48F2" w:rsidRPr="000C5257" w:rsidRDefault="008F48F2" w:rsidP="00755108">
      <w:pPr>
        <w:pStyle w:val="NoSpacing"/>
        <w:rPr>
          <w:b/>
        </w:rPr>
      </w:pPr>
    </w:p>
    <w:p w:rsidR="00755108" w:rsidRDefault="00755108" w:rsidP="00755108">
      <w:pPr>
        <w:pStyle w:val="NoSpacing"/>
      </w:pPr>
      <w:r>
        <w:t>Potato Salad</w:t>
      </w:r>
    </w:p>
    <w:p w:rsidR="00755108" w:rsidRDefault="00755108" w:rsidP="00755108">
      <w:pPr>
        <w:pStyle w:val="NoSpacing"/>
      </w:pPr>
      <w:r>
        <w:t>Jewelled Couscous</w:t>
      </w:r>
    </w:p>
    <w:p w:rsidR="00755108" w:rsidRDefault="00755108" w:rsidP="00755108">
      <w:pPr>
        <w:pStyle w:val="NoSpacing"/>
      </w:pPr>
      <w:r>
        <w:t>Chicken Skewers</w:t>
      </w:r>
    </w:p>
    <w:p w:rsidR="00755108" w:rsidRDefault="00755108" w:rsidP="00755108">
      <w:pPr>
        <w:pStyle w:val="NoSpacing"/>
      </w:pPr>
      <w:r>
        <w:t>Pork Loin in whole Grain Mustard</w:t>
      </w:r>
    </w:p>
    <w:p w:rsidR="00755108" w:rsidRDefault="008F48F2" w:rsidP="00755108">
      <w:pPr>
        <w:pStyle w:val="NoSpacing"/>
      </w:pPr>
      <w:r>
        <w:t>Sword Fish</w:t>
      </w:r>
    </w:p>
    <w:p w:rsidR="00755108" w:rsidRDefault="00755108" w:rsidP="00755108">
      <w:pPr>
        <w:pStyle w:val="NoSpacing"/>
        <w:pBdr>
          <w:bottom w:val="single" w:sz="12" w:space="1" w:color="auto"/>
        </w:pBdr>
      </w:pPr>
      <w:r>
        <w:t>Fruit Salad</w:t>
      </w:r>
    </w:p>
    <w:p w:rsidR="008F48F2" w:rsidRDefault="008F48F2" w:rsidP="00755108">
      <w:pPr>
        <w:pStyle w:val="NoSpacing"/>
        <w:pBdr>
          <w:bottom w:val="single" w:sz="12" w:space="1" w:color="auto"/>
        </w:pBdr>
      </w:pPr>
    </w:p>
    <w:p w:rsidR="008F48F2" w:rsidRDefault="008F48F2" w:rsidP="00755108">
      <w:pPr>
        <w:pStyle w:val="NoSpacing"/>
        <w:pBdr>
          <w:bottom w:val="single" w:sz="12" w:space="1" w:color="auto"/>
        </w:pBdr>
      </w:pPr>
      <w:r>
        <w:t>Half a bottle of wine per person</w:t>
      </w:r>
    </w:p>
    <w:p w:rsidR="008F48F2" w:rsidRDefault="008F48F2" w:rsidP="00755108">
      <w:pPr>
        <w:pStyle w:val="NoSpacing"/>
        <w:pBdr>
          <w:bottom w:val="single" w:sz="12" w:space="1" w:color="auto"/>
        </w:pBdr>
      </w:pPr>
      <w:r>
        <w:t>C</w:t>
      </w:r>
      <w:bookmarkStart w:id="0" w:name="_GoBack"/>
      <w:bookmarkEnd w:id="0"/>
      <w:r>
        <w:t>offee</w:t>
      </w:r>
    </w:p>
    <w:p w:rsidR="00353DEE" w:rsidRDefault="00353DEE"/>
    <w:p w:rsidR="008F48F2" w:rsidRDefault="008F48F2" w:rsidP="008F48F2">
      <w:pPr>
        <w:pStyle w:val="NoSpacing"/>
        <w:rPr>
          <w:b/>
        </w:rPr>
      </w:pPr>
      <w:r>
        <w:rPr>
          <w:b/>
        </w:rPr>
        <w:t>Saturday 18</w:t>
      </w:r>
      <w:r w:rsidRPr="008F48F2">
        <w:rPr>
          <w:b/>
          <w:vertAlign w:val="superscript"/>
        </w:rPr>
        <w:t>th</w:t>
      </w:r>
      <w:r>
        <w:rPr>
          <w:b/>
        </w:rPr>
        <w:t xml:space="preserve"> August 2018 –</w:t>
      </w:r>
      <w:r>
        <w:rPr>
          <w:b/>
        </w:rPr>
        <w:t xml:space="preserve"> 8</w:t>
      </w:r>
      <w:r>
        <w:rPr>
          <w:b/>
        </w:rPr>
        <w:t>.00pm</w:t>
      </w:r>
    </w:p>
    <w:p w:rsidR="008F48F2" w:rsidRDefault="008F48F2" w:rsidP="008F48F2">
      <w:pPr>
        <w:pStyle w:val="NoSpacing"/>
        <w:rPr>
          <w:b/>
        </w:rPr>
      </w:pPr>
      <w:r>
        <w:rPr>
          <w:b/>
        </w:rPr>
        <w:t>Pasta</w:t>
      </w:r>
      <w:r>
        <w:rPr>
          <w:b/>
        </w:rPr>
        <w:t xml:space="preserve"> Menu - </w:t>
      </w:r>
      <w:r>
        <w:rPr>
          <w:b/>
        </w:rPr>
        <w:t>Euro 20</w:t>
      </w:r>
      <w:r w:rsidRPr="000C5257">
        <w:rPr>
          <w:b/>
        </w:rPr>
        <w:t>.00</w:t>
      </w:r>
      <w:r>
        <w:rPr>
          <w:b/>
        </w:rPr>
        <w:t xml:space="preserve"> per person</w:t>
      </w:r>
      <w:r>
        <w:rPr>
          <w:b/>
        </w:rPr>
        <w:t xml:space="preserve"> – RMYC Roof</w:t>
      </w:r>
    </w:p>
    <w:p w:rsidR="00755108" w:rsidRDefault="00755108"/>
    <w:p w:rsidR="00755108" w:rsidRDefault="008F48F2" w:rsidP="008F48F2">
      <w:pPr>
        <w:pStyle w:val="NoSpacing"/>
      </w:pPr>
      <w:r>
        <w:t>Spinach ricotta macaroni baked</w:t>
      </w:r>
    </w:p>
    <w:p w:rsidR="008F48F2" w:rsidRDefault="008F48F2" w:rsidP="008F48F2">
      <w:pPr>
        <w:pStyle w:val="NoSpacing"/>
      </w:pPr>
      <w:proofErr w:type="spellStart"/>
      <w:r>
        <w:t>Garganelli</w:t>
      </w:r>
      <w:proofErr w:type="spellEnd"/>
      <w:r>
        <w:t xml:space="preserve"> beef and mushroom</w:t>
      </w:r>
    </w:p>
    <w:p w:rsidR="008F48F2" w:rsidRDefault="008F48F2" w:rsidP="008F48F2">
      <w:pPr>
        <w:pStyle w:val="NoSpacing"/>
      </w:pPr>
      <w:r>
        <w:t xml:space="preserve">Penne </w:t>
      </w:r>
      <w:proofErr w:type="spellStart"/>
      <w:proofErr w:type="gramStart"/>
      <w:r>
        <w:t>norma</w:t>
      </w:r>
      <w:proofErr w:type="spellEnd"/>
      <w:proofErr w:type="gramEnd"/>
    </w:p>
    <w:p w:rsidR="008F48F2" w:rsidRDefault="008F48F2" w:rsidP="008F48F2">
      <w:pPr>
        <w:pStyle w:val="NoSpacing"/>
      </w:pPr>
      <w:r>
        <w:t>Ice cream</w:t>
      </w:r>
    </w:p>
    <w:p w:rsidR="008F48F2" w:rsidRDefault="008F48F2" w:rsidP="008F48F2">
      <w:pPr>
        <w:pStyle w:val="NoSpacing"/>
      </w:pPr>
    </w:p>
    <w:p w:rsidR="008F48F2" w:rsidRDefault="008F48F2" w:rsidP="008F48F2">
      <w:pPr>
        <w:pStyle w:val="NoSpacing"/>
        <w:pBdr>
          <w:bottom w:val="single" w:sz="12" w:space="1" w:color="auto"/>
        </w:pBdr>
      </w:pPr>
      <w:r>
        <w:t>Half a bottle of wine per person</w:t>
      </w:r>
    </w:p>
    <w:p w:rsidR="008F48F2" w:rsidRDefault="008F48F2" w:rsidP="008F48F2">
      <w:pPr>
        <w:pStyle w:val="NoSpacing"/>
        <w:pBdr>
          <w:bottom w:val="single" w:sz="12" w:space="1" w:color="auto"/>
        </w:pBdr>
      </w:pPr>
      <w:r>
        <w:t>Coffee</w:t>
      </w:r>
    </w:p>
    <w:p w:rsidR="008F48F2" w:rsidRDefault="008F48F2" w:rsidP="008F48F2">
      <w:pPr>
        <w:pStyle w:val="NoSpacing"/>
        <w:pBdr>
          <w:bottom w:val="single" w:sz="12" w:space="1" w:color="auto"/>
        </w:pBdr>
      </w:pPr>
    </w:p>
    <w:p w:rsidR="008F48F2" w:rsidRDefault="008F48F2"/>
    <w:p w:rsidR="008F48F2" w:rsidRDefault="008F48F2"/>
    <w:sectPr w:rsidR="008F48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08"/>
    <w:rsid w:val="000120A4"/>
    <w:rsid w:val="00020F38"/>
    <w:rsid w:val="00022E2F"/>
    <w:rsid w:val="000572C1"/>
    <w:rsid w:val="000675A4"/>
    <w:rsid w:val="00090433"/>
    <w:rsid w:val="000C5D97"/>
    <w:rsid w:val="000C6C5B"/>
    <w:rsid w:val="000F0E45"/>
    <w:rsid w:val="000F1877"/>
    <w:rsid w:val="00143571"/>
    <w:rsid w:val="00180BD8"/>
    <w:rsid w:val="0019093D"/>
    <w:rsid w:val="00192FF0"/>
    <w:rsid w:val="001A35C8"/>
    <w:rsid w:val="001A7E2F"/>
    <w:rsid w:val="001C6800"/>
    <w:rsid w:val="001E49CD"/>
    <w:rsid w:val="002678A6"/>
    <w:rsid w:val="00276264"/>
    <w:rsid w:val="002A2A78"/>
    <w:rsid w:val="002B43C5"/>
    <w:rsid w:val="002B4E04"/>
    <w:rsid w:val="00317062"/>
    <w:rsid w:val="00317306"/>
    <w:rsid w:val="00324C19"/>
    <w:rsid w:val="00326D19"/>
    <w:rsid w:val="00353DEE"/>
    <w:rsid w:val="00376EBA"/>
    <w:rsid w:val="003A2006"/>
    <w:rsid w:val="003C319B"/>
    <w:rsid w:val="003C3799"/>
    <w:rsid w:val="003D0A9B"/>
    <w:rsid w:val="003F6FD3"/>
    <w:rsid w:val="00400283"/>
    <w:rsid w:val="00401B16"/>
    <w:rsid w:val="00404E7E"/>
    <w:rsid w:val="00440D42"/>
    <w:rsid w:val="0044118D"/>
    <w:rsid w:val="00457231"/>
    <w:rsid w:val="0046134C"/>
    <w:rsid w:val="0046208F"/>
    <w:rsid w:val="0046365B"/>
    <w:rsid w:val="0047161B"/>
    <w:rsid w:val="00475F8F"/>
    <w:rsid w:val="0047712D"/>
    <w:rsid w:val="004835E0"/>
    <w:rsid w:val="004A0ED1"/>
    <w:rsid w:val="004B5E02"/>
    <w:rsid w:val="004C07E8"/>
    <w:rsid w:val="004C5AE6"/>
    <w:rsid w:val="004D20A8"/>
    <w:rsid w:val="004D5290"/>
    <w:rsid w:val="004E66B9"/>
    <w:rsid w:val="004F0DD8"/>
    <w:rsid w:val="00506F22"/>
    <w:rsid w:val="00510B23"/>
    <w:rsid w:val="00520375"/>
    <w:rsid w:val="00520A60"/>
    <w:rsid w:val="00522DA3"/>
    <w:rsid w:val="005247E0"/>
    <w:rsid w:val="0053750F"/>
    <w:rsid w:val="00544F3F"/>
    <w:rsid w:val="0054719D"/>
    <w:rsid w:val="00556EEF"/>
    <w:rsid w:val="005645AD"/>
    <w:rsid w:val="00567F0A"/>
    <w:rsid w:val="005B035C"/>
    <w:rsid w:val="005D2845"/>
    <w:rsid w:val="005F0B37"/>
    <w:rsid w:val="005F3688"/>
    <w:rsid w:val="00606768"/>
    <w:rsid w:val="00607327"/>
    <w:rsid w:val="00636402"/>
    <w:rsid w:val="00643725"/>
    <w:rsid w:val="00646ACF"/>
    <w:rsid w:val="0064737D"/>
    <w:rsid w:val="0065025D"/>
    <w:rsid w:val="00657F9D"/>
    <w:rsid w:val="0066031F"/>
    <w:rsid w:val="006621B2"/>
    <w:rsid w:val="00681697"/>
    <w:rsid w:val="00693E44"/>
    <w:rsid w:val="00695742"/>
    <w:rsid w:val="00697B83"/>
    <w:rsid w:val="006A1898"/>
    <w:rsid w:val="006A24AB"/>
    <w:rsid w:val="006C1E2C"/>
    <w:rsid w:val="006C4917"/>
    <w:rsid w:val="006D6C5F"/>
    <w:rsid w:val="006D7E95"/>
    <w:rsid w:val="00700F28"/>
    <w:rsid w:val="007113FA"/>
    <w:rsid w:val="007147A2"/>
    <w:rsid w:val="00714E22"/>
    <w:rsid w:val="00717D3C"/>
    <w:rsid w:val="007247F9"/>
    <w:rsid w:val="00750B96"/>
    <w:rsid w:val="00751D07"/>
    <w:rsid w:val="00755108"/>
    <w:rsid w:val="0077329B"/>
    <w:rsid w:val="0077510B"/>
    <w:rsid w:val="00791302"/>
    <w:rsid w:val="007948F7"/>
    <w:rsid w:val="007A50B9"/>
    <w:rsid w:val="007B298C"/>
    <w:rsid w:val="007C1E16"/>
    <w:rsid w:val="007E0AE7"/>
    <w:rsid w:val="00823505"/>
    <w:rsid w:val="00830EB4"/>
    <w:rsid w:val="008457B6"/>
    <w:rsid w:val="00851FC6"/>
    <w:rsid w:val="008647DE"/>
    <w:rsid w:val="008912D9"/>
    <w:rsid w:val="00894D57"/>
    <w:rsid w:val="008C1534"/>
    <w:rsid w:val="008C4F5F"/>
    <w:rsid w:val="008C6749"/>
    <w:rsid w:val="008D5126"/>
    <w:rsid w:val="008E6C9D"/>
    <w:rsid w:val="008F48F2"/>
    <w:rsid w:val="00902CA4"/>
    <w:rsid w:val="00903213"/>
    <w:rsid w:val="00904DDA"/>
    <w:rsid w:val="00914606"/>
    <w:rsid w:val="00917798"/>
    <w:rsid w:val="0092782B"/>
    <w:rsid w:val="00946A4E"/>
    <w:rsid w:val="009672A0"/>
    <w:rsid w:val="00970B9F"/>
    <w:rsid w:val="00974CE0"/>
    <w:rsid w:val="009757CE"/>
    <w:rsid w:val="0098286B"/>
    <w:rsid w:val="00994375"/>
    <w:rsid w:val="009A3024"/>
    <w:rsid w:val="009A41FC"/>
    <w:rsid w:val="009B1613"/>
    <w:rsid w:val="009B79AC"/>
    <w:rsid w:val="009C24E9"/>
    <w:rsid w:val="009F3B52"/>
    <w:rsid w:val="00A001AB"/>
    <w:rsid w:val="00A16778"/>
    <w:rsid w:val="00A21FF7"/>
    <w:rsid w:val="00A26EA4"/>
    <w:rsid w:val="00A37DBA"/>
    <w:rsid w:val="00A41F0C"/>
    <w:rsid w:val="00A73F67"/>
    <w:rsid w:val="00A748F4"/>
    <w:rsid w:val="00A81390"/>
    <w:rsid w:val="00A87ECD"/>
    <w:rsid w:val="00A91E3D"/>
    <w:rsid w:val="00A95849"/>
    <w:rsid w:val="00AB5749"/>
    <w:rsid w:val="00AC3292"/>
    <w:rsid w:val="00AD4DBC"/>
    <w:rsid w:val="00AD587C"/>
    <w:rsid w:val="00AE412D"/>
    <w:rsid w:val="00AF094F"/>
    <w:rsid w:val="00AF2642"/>
    <w:rsid w:val="00AF4949"/>
    <w:rsid w:val="00AF4BF7"/>
    <w:rsid w:val="00AF637A"/>
    <w:rsid w:val="00AF68CD"/>
    <w:rsid w:val="00B0032F"/>
    <w:rsid w:val="00B0498F"/>
    <w:rsid w:val="00B075D0"/>
    <w:rsid w:val="00B306D2"/>
    <w:rsid w:val="00B47973"/>
    <w:rsid w:val="00B54B73"/>
    <w:rsid w:val="00B55A21"/>
    <w:rsid w:val="00B728B9"/>
    <w:rsid w:val="00B82192"/>
    <w:rsid w:val="00BC2FFB"/>
    <w:rsid w:val="00BC6CED"/>
    <w:rsid w:val="00BD0573"/>
    <w:rsid w:val="00BE4918"/>
    <w:rsid w:val="00BF38A1"/>
    <w:rsid w:val="00BF7B54"/>
    <w:rsid w:val="00C0442B"/>
    <w:rsid w:val="00C065D3"/>
    <w:rsid w:val="00C51DD6"/>
    <w:rsid w:val="00C63CB0"/>
    <w:rsid w:val="00C67246"/>
    <w:rsid w:val="00C706EE"/>
    <w:rsid w:val="00C70BD2"/>
    <w:rsid w:val="00C8302F"/>
    <w:rsid w:val="00C973B1"/>
    <w:rsid w:val="00CA5A5E"/>
    <w:rsid w:val="00CB6AC7"/>
    <w:rsid w:val="00CD0641"/>
    <w:rsid w:val="00CD125D"/>
    <w:rsid w:val="00CE6843"/>
    <w:rsid w:val="00CF22E0"/>
    <w:rsid w:val="00D12DFF"/>
    <w:rsid w:val="00D27559"/>
    <w:rsid w:val="00D45310"/>
    <w:rsid w:val="00D7037D"/>
    <w:rsid w:val="00D809FD"/>
    <w:rsid w:val="00DA704A"/>
    <w:rsid w:val="00DB1DE5"/>
    <w:rsid w:val="00DC74BA"/>
    <w:rsid w:val="00DD0BFD"/>
    <w:rsid w:val="00DE1DE4"/>
    <w:rsid w:val="00E00D28"/>
    <w:rsid w:val="00E05EA8"/>
    <w:rsid w:val="00E2027B"/>
    <w:rsid w:val="00E256BA"/>
    <w:rsid w:val="00E365A1"/>
    <w:rsid w:val="00E3783E"/>
    <w:rsid w:val="00E570D3"/>
    <w:rsid w:val="00E82DF1"/>
    <w:rsid w:val="00EA78F5"/>
    <w:rsid w:val="00EF0F99"/>
    <w:rsid w:val="00F02306"/>
    <w:rsid w:val="00F20C07"/>
    <w:rsid w:val="00F21808"/>
    <w:rsid w:val="00F26365"/>
    <w:rsid w:val="00F34978"/>
    <w:rsid w:val="00F735E0"/>
    <w:rsid w:val="00F738BF"/>
    <w:rsid w:val="00F776EB"/>
    <w:rsid w:val="00FA1E7D"/>
    <w:rsid w:val="00FB1E25"/>
    <w:rsid w:val="00FB31AB"/>
    <w:rsid w:val="00FB4450"/>
    <w:rsid w:val="00FC2190"/>
    <w:rsid w:val="00FC4F17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7D1E7-AB38-4D80-A054-018F610C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5108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0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1</cp:revision>
  <cp:lastPrinted>2018-05-29T09:36:00Z</cp:lastPrinted>
  <dcterms:created xsi:type="dcterms:W3CDTF">2018-05-29T09:35:00Z</dcterms:created>
  <dcterms:modified xsi:type="dcterms:W3CDTF">2018-05-29T10:32:00Z</dcterms:modified>
</cp:coreProperties>
</file>